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8D" w:rsidRDefault="00F0118D">
      <w:pPr>
        <w:rPr>
          <w:b/>
        </w:rPr>
      </w:pPr>
      <w:r>
        <w:rPr>
          <w:b/>
        </w:rPr>
        <w:t>Stage Two Biology: Organisms: Outcome questions / revision</w:t>
      </w:r>
    </w:p>
    <w:p w:rsidR="00F0118D" w:rsidRDefault="00F0118D">
      <w:pPr>
        <w:rPr>
          <w:b/>
        </w:rPr>
      </w:pPr>
    </w:p>
    <w:p w:rsidR="00F0118D" w:rsidRDefault="00AF7E2A">
      <w:r w:rsidRPr="00AF7E2A">
        <w:rPr>
          <w:b/>
        </w:rPr>
        <w:t>O</w:t>
      </w:r>
      <w:r w:rsidR="00EF663C" w:rsidRPr="00AF7E2A">
        <w:rPr>
          <w:b/>
        </w:rPr>
        <w:t>1.</w:t>
      </w:r>
      <w:r w:rsidR="00EF663C">
        <w:t xml:space="preserve"> </w:t>
      </w:r>
      <w:r w:rsidR="00F0118D">
        <w:t xml:space="preserve">a.) </w:t>
      </w:r>
      <w:r w:rsidR="00EF663C">
        <w:t>Compare the genetic information from a skin cell and a nerve cell in the same human.</w:t>
      </w:r>
      <w:r>
        <w:t xml:space="preserve"> </w:t>
      </w:r>
    </w:p>
    <w:p w:rsidR="00EF663C" w:rsidRDefault="00F0118D">
      <w:r>
        <w:t xml:space="preserve">b.) </w:t>
      </w:r>
      <w:r w:rsidR="00AF7E2A">
        <w:t xml:space="preserve">What are the four types of tissues in the human body? How are they different? </w:t>
      </w:r>
      <w:r>
        <w:t xml:space="preserve">c.) </w:t>
      </w:r>
      <w:r w:rsidR="00AF7E2A">
        <w:t>Name one organ system and its role in the human body. What are the major organs in this system?</w:t>
      </w:r>
    </w:p>
    <w:p w:rsidR="00EF663C" w:rsidRDefault="00EF663C"/>
    <w:p w:rsidR="00AF7E2A" w:rsidRDefault="00AF7E2A">
      <w:r w:rsidRPr="00AF7E2A">
        <w:rPr>
          <w:b/>
        </w:rPr>
        <w:t>O2</w:t>
      </w:r>
      <w:r w:rsidR="00EF663C" w:rsidRPr="00AF7E2A">
        <w:rPr>
          <w:b/>
        </w:rPr>
        <w:t>.</w:t>
      </w:r>
      <w:r w:rsidR="00EF663C">
        <w:t xml:space="preserve"> </w:t>
      </w:r>
      <w:r>
        <w:t xml:space="preserve">a.) </w:t>
      </w:r>
      <w:r w:rsidR="00EF663C">
        <w:t xml:space="preserve">What is the function of hormones within the body? </w:t>
      </w:r>
    </w:p>
    <w:p w:rsidR="00AF7E2A" w:rsidRDefault="00AF7E2A">
      <w:r>
        <w:t xml:space="preserve">b.) </w:t>
      </w:r>
      <w:r w:rsidR="00EF663C">
        <w:t xml:space="preserve">What organ system produces hormones to be sent around the body? </w:t>
      </w:r>
    </w:p>
    <w:p w:rsidR="00AF7E2A" w:rsidRDefault="00AF7E2A">
      <w:r>
        <w:t xml:space="preserve">c.) </w:t>
      </w:r>
      <w:r w:rsidR="00EF663C">
        <w:t xml:space="preserve">What is the function of nerves within the body? </w:t>
      </w:r>
    </w:p>
    <w:p w:rsidR="00AF7E2A" w:rsidRDefault="00AF7E2A">
      <w:r>
        <w:t xml:space="preserve">d.) </w:t>
      </w:r>
      <w:r w:rsidR="00EF663C">
        <w:t>Compare the function of nerves and hormones.</w:t>
      </w:r>
      <w:r>
        <w:t xml:space="preserve"> </w:t>
      </w:r>
    </w:p>
    <w:p w:rsidR="00AF7E2A" w:rsidRDefault="00AF7E2A">
      <w:r>
        <w:t xml:space="preserve">e.) Name the major receptors within the body and how they pass messages to the CNS. What is the difference between the CNS and the PNS? </w:t>
      </w:r>
    </w:p>
    <w:p w:rsidR="00AF7E2A" w:rsidRDefault="00AF7E2A">
      <w:r>
        <w:t xml:space="preserve">f.) What is a reflex arc? From a survival perspective explain why reflex arcs are transmitted via nerves rather than hormones. </w:t>
      </w:r>
    </w:p>
    <w:p w:rsidR="00752F91" w:rsidRDefault="00AF7E2A">
      <w:r>
        <w:t xml:space="preserve">g.) What is homeostasis? </w:t>
      </w:r>
      <w:r w:rsidR="00752F91">
        <w:t>Explain the importance to the human body in maintaining a stable temperature of the internal environment.</w:t>
      </w:r>
    </w:p>
    <w:p w:rsidR="00752F91" w:rsidRDefault="00752F91">
      <w:r>
        <w:t>h.) Explain how negative feedback helps to maintain a stable blood temperature.</w:t>
      </w:r>
    </w:p>
    <w:p w:rsidR="00F0118D" w:rsidRDefault="00752F91">
      <w:proofErr w:type="spellStart"/>
      <w:r>
        <w:t>i</w:t>
      </w:r>
      <w:proofErr w:type="spellEnd"/>
      <w:r>
        <w:t xml:space="preserve">.) Name the effector </w:t>
      </w:r>
      <w:r w:rsidR="00F208EA">
        <w:t>that brings about each of the following responses and state whether there would be an increase or decrease in temperature of the internal environment</w:t>
      </w:r>
      <w:r w:rsidR="00F0118D">
        <w:t>.</w:t>
      </w:r>
    </w:p>
    <w:p w:rsidR="00F0118D" w:rsidRDefault="00F0118D">
      <w:r>
        <w:tab/>
        <w:t>(</w:t>
      </w:r>
      <w:proofErr w:type="spellStart"/>
      <w:r>
        <w:t>i</w:t>
      </w:r>
      <w:proofErr w:type="spellEnd"/>
      <w:r>
        <w:t>) Shivering</w:t>
      </w:r>
    </w:p>
    <w:p w:rsidR="00F0118D" w:rsidRDefault="00F0118D">
      <w:r>
        <w:tab/>
        <w:t>(ii) Vasodilation</w:t>
      </w:r>
    </w:p>
    <w:p w:rsidR="00F0118D" w:rsidRDefault="00F0118D">
      <w:r>
        <w:tab/>
        <w:t>(iii) Hairs lying flat on the skin’s surface</w:t>
      </w:r>
    </w:p>
    <w:p w:rsidR="00F0118D" w:rsidRDefault="00F0118D">
      <w:r>
        <w:tab/>
        <w:t>(iv)An increase in the concentration of adrenalin</w:t>
      </w:r>
    </w:p>
    <w:p w:rsidR="00EF663C" w:rsidRDefault="00EF663C"/>
    <w:p w:rsidR="00F0118D" w:rsidRDefault="00AF7E2A">
      <w:r w:rsidRPr="00752F91">
        <w:rPr>
          <w:b/>
        </w:rPr>
        <w:t>O</w:t>
      </w:r>
      <w:r w:rsidR="00EF663C" w:rsidRPr="00752F91">
        <w:rPr>
          <w:b/>
        </w:rPr>
        <w:t>3.</w:t>
      </w:r>
      <w:r w:rsidR="00EF663C">
        <w:t xml:space="preserve"> </w:t>
      </w:r>
      <w:r w:rsidR="00F0118D">
        <w:t xml:space="preserve">a.) What is meant by an ‘exchange surface’? Name three structures that maximise the exchange. </w:t>
      </w:r>
    </w:p>
    <w:p w:rsidR="00F0118D" w:rsidRDefault="00F0118D">
      <w:r>
        <w:t>b.) Why are exchange surfaces thin, moist and have a large surface area?</w:t>
      </w:r>
    </w:p>
    <w:p w:rsidR="00F0118D" w:rsidRDefault="00F0118D">
      <w:r>
        <w:t>c.) What substances are exchanged at:</w:t>
      </w:r>
    </w:p>
    <w:p w:rsidR="00F0118D" w:rsidRDefault="00F0118D">
      <w:r>
        <w:tab/>
        <w:t>(</w:t>
      </w:r>
      <w:proofErr w:type="spellStart"/>
      <w:r>
        <w:t>i</w:t>
      </w:r>
      <w:proofErr w:type="spellEnd"/>
      <w:r>
        <w:t>) nephron</w:t>
      </w:r>
    </w:p>
    <w:p w:rsidR="00F0118D" w:rsidRDefault="00F0118D">
      <w:r>
        <w:tab/>
        <w:t>(ii) alveoli</w:t>
      </w:r>
    </w:p>
    <w:p w:rsidR="00F0118D" w:rsidRDefault="00F0118D">
      <w:r>
        <w:tab/>
        <w:t>(iii) villi</w:t>
      </w:r>
    </w:p>
    <w:p w:rsidR="00F0118D" w:rsidRDefault="00F0118D">
      <w:r>
        <w:t>d.) How do capillaries in the human body assist in the exchange of materials by diffusion?</w:t>
      </w:r>
    </w:p>
    <w:p w:rsidR="00F0118D" w:rsidRDefault="00F0118D">
      <w:r>
        <w:t>e.) State two differences between blood in capillaries and lymph in lymphatic vessels.</w:t>
      </w:r>
    </w:p>
    <w:p w:rsidR="00F514D2" w:rsidRDefault="00F514D2">
      <w:r>
        <w:t>f.) What is the difference between veins and arteries and what are their purpose?</w:t>
      </w:r>
    </w:p>
    <w:p w:rsidR="00F514D2" w:rsidRDefault="00F514D2">
      <w:r>
        <w:t xml:space="preserve">g.) </w:t>
      </w:r>
      <w:r w:rsidR="00EF663C">
        <w:t>Draw the structure of a kidney</w:t>
      </w:r>
      <w:r>
        <w:t xml:space="preserve"> (rough sketch) and label the important parts</w:t>
      </w:r>
      <w:r w:rsidR="00EF663C">
        <w:t xml:space="preserve">. </w:t>
      </w:r>
      <w:r>
        <w:t xml:space="preserve">h.) </w:t>
      </w:r>
      <w:r w:rsidR="00EF663C">
        <w:t xml:space="preserve">What is the purpose of the kidney? What fluids move in and out of the kidney? </w:t>
      </w:r>
      <w:proofErr w:type="spellStart"/>
      <w:r>
        <w:t>i</w:t>
      </w:r>
      <w:proofErr w:type="spellEnd"/>
      <w:r>
        <w:t xml:space="preserve">.) </w:t>
      </w:r>
      <w:r w:rsidR="00EF663C">
        <w:t xml:space="preserve">What processes occur within the kidney and why do these occur? </w:t>
      </w:r>
    </w:p>
    <w:p w:rsidR="00EF663C" w:rsidRDefault="00F514D2">
      <w:r>
        <w:t xml:space="preserve">j.) </w:t>
      </w:r>
      <w:r w:rsidR="00EF663C">
        <w:t>What is the nephron and what is its purpose? What is the Bowman’s capsule and what does it do?</w:t>
      </w:r>
    </w:p>
    <w:p w:rsidR="00F514D2" w:rsidRDefault="00F514D2">
      <w:r>
        <w:t>k.) What is filtration and where does it occur?</w:t>
      </w:r>
    </w:p>
    <w:p w:rsidR="00F514D2" w:rsidRDefault="00F514D2">
      <w:r>
        <w:t>l.) What is reabsorption and where does it occur?</w:t>
      </w:r>
    </w:p>
    <w:p w:rsidR="001657EE" w:rsidRDefault="00F514D2">
      <w:r>
        <w:t>m.) What are t</w:t>
      </w:r>
      <w:r w:rsidR="001657EE">
        <w:t>he alveoli (singular = alveolus)</w:t>
      </w:r>
      <w:r w:rsidR="00EF663C">
        <w:t xml:space="preserve"> </w:t>
      </w:r>
      <w:r w:rsidR="001657EE">
        <w:t>and what gases are exchanged at this site?</w:t>
      </w:r>
    </w:p>
    <w:p w:rsidR="001657EE" w:rsidRDefault="001657EE">
      <w:r>
        <w:lastRenderedPageBreak/>
        <w:t>n.) How do these gases move across the membrane? What factors effect the movement of these gases?</w:t>
      </w:r>
    </w:p>
    <w:p w:rsidR="001657EE" w:rsidRDefault="001657EE">
      <w:r>
        <w:t>o.) Suggest a reason for the body using alveoli instead of having a simple flat surface for the lungs?</w:t>
      </w:r>
    </w:p>
    <w:p w:rsidR="001657EE" w:rsidRDefault="001657EE">
      <w:r>
        <w:t>p.) What are the villi and what is exchanged at this structure? Where do these materials go?</w:t>
      </w:r>
    </w:p>
    <w:p w:rsidR="00F514D2" w:rsidRDefault="001657EE">
      <w:r>
        <w:t xml:space="preserve">q.) </w:t>
      </w:r>
      <w:proofErr w:type="spellStart"/>
      <w:r>
        <w:t>Decribe</w:t>
      </w:r>
      <w:proofErr w:type="spellEnd"/>
      <w:r>
        <w:t xml:space="preserve"> the structural elements of the villi and their role in exchanging materials.</w:t>
      </w:r>
    </w:p>
    <w:p w:rsidR="00AF7E2A" w:rsidRDefault="00AF7E2A"/>
    <w:p w:rsidR="001657EE" w:rsidRDefault="001657EE">
      <w:r>
        <w:rPr>
          <w:b/>
        </w:rPr>
        <w:t xml:space="preserve">O4. </w:t>
      </w:r>
      <w:r>
        <w:t>a.) What is an autotroph? How do they produce energy? What is the word / chemical equation for this process?</w:t>
      </w:r>
    </w:p>
    <w:p w:rsidR="005F4C15" w:rsidRDefault="001657EE">
      <w:r>
        <w:t xml:space="preserve">b.) </w:t>
      </w:r>
      <w:r w:rsidR="005F4C15">
        <w:t>How does light intensity, CO</w:t>
      </w:r>
      <w:r w:rsidR="005F4C15">
        <w:rPr>
          <w:vertAlign w:val="subscript"/>
        </w:rPr>
        <w:t>2</w:t>
      </w:r>
      <w:r w:rsidR="005F4C15">
        <w:t xml:space="preserve"> concentration, temperature and colour of light affect the rate of photosynthesis?</w:t>
      </w:r>
    </w:p>
    <w:p w:rsidR="00825B61" w:rsidRDefault="005F4C15">
      <w:r>
        <w:t xml:space="preserve">c.) What is a heterotroph? What is a decomposer? </w:t>
      </w:r>
      <w:r w:rsidR="00825B61">
        <w:t>What is a parasite?</w:t>
      </w:r>
    </w:p>
    <w:p w:rsidR="00825B61" w:rsidRDefault="00825B61">
      <w:r>
        <w:t>d.) What are the four important groups of molecules for heterotrophs?</w:t>
      </w:r>
    </w:p>
    <w:p w:rsidR="00825B61" w:rsidRDefault="00825B61">
      <w:r>
        <w:t>e.) What the source and function of these molecules.</w:t>
      </w:r>
      <w:r>
        <w:br/>
        <w:t>f.) What is the chemical formula of aerobic respiration? How does this process provide energy to cells? Where is the energy stored and what form does it take?</w:t>
      </w:r>
    </w:p>
    <w:p w:rsidR="00825B61" w:rsidRDefault="00825B61">
      <w:r>
        <w:t>g.) How is ATP produced and how does ATP release energy for the cell?</w:t>
      </w:r>
    </w:p>
    <w:p w:rsidR="00825B61" w:rsidRDefault="00825B61">
      <w:r>
        <w:t>h.) What is fermentation and how does it differ from aerobic respiration?</w:t>
      </w:r>
    </w:p>
    <w:p w:rsidR="00643773" w:rsidRDefault="00643773">
      <w:proofErr w:type="spellStart"/>
      <w:r>
        <w:t>i</w:t>
      </w:r>
      <w:proofErr w:type="spellEnd"/>
      <w:r>
        <w:t>.) Give an example of an organism that obtains energy through alcohol fermentation. What is the chemical equation? What product is produced that will eventually kill the cell?</w:t>
      </w:r>
    </w:p>
    <w:p w:rsidR="00643773" w:rsidRDefault="00643773">
      <w:r>
        <w:t>j.) Do human cells ever obtain energy through anaerobic respiration? Give an example to support your answer.</w:t>
      </w:r>
    </w:p>
    <w:p w:rsidR="00414ADE" w:rsidRDefault="00643773">
      <w:r>
        <w:t>k.) What is the chemical formula for lactic acid fermentation? What is the product formed</w:t>
      </w:r>
      <w:r w:rsidR="00414ADE">
        <w:t>?</w:t>
      </w:r>
    </w:p>
    <w:p w:rsidR="00414ADE" w:rsidRDefault="00414ADE">
      <w:r>
        <w:t>l.) Which form of respiration provides the most energy for cells? Why?</w:t>
      </w:r>
    </w:p>
    <w:p w:rsidR="00414ADE" w:rsidRDefault="00414ADE">
      <w:r>
        <w:t>m.) Explain the advantage to organisms in developing fermentation to provide energy.</w:t>
      </w:r>
    </w:p>
    <w:p w:rsidR="00414ADE" w:rsidRDefault="00414ADE"/>
    <w:p w:rsidR="00414ADE" w:rsidRDefault="00414ADE"/>
    <w:p w:rsidR="00A148BF" w:rsidRDefault="00A148BF">
      <w:r>
        <w:rPr>
          <w:b/>
        </w:rPr>
        <w:t xml:space="preserve">O5. </w:t>
      </w:r>
      <w:r>
        <w:t>a.) Organisms can convert macromolecules into ATP. Where does this occur?</w:t>
      </w:r>
    </w:p>
    <w:p w:rsidR="00A148BF" w:rsidRDefault="00A148BF">
      <w:r>
        <w:t xml:space="preserve">b.) Why do </w:t>
      </w:r>
      <w:proofErr w:type="gramStart"/>
      <w:r>
        <w:t>organisms</w:t>
      </w:r>
      <w:proofErr w:type="gramEnd"/>
      <w:r>
        <w:t xml:space="preserve"> synthesis ATP. Give 4 detailed examples.</w:t>
      </w:r>
    </w:p>
    <w:p w:rsidR="00A148BF" w:rsidRDefault="00A148BF"/>
    <w:p w:rsidR="00A148BF" w:rsidRDefault="00A148BF">
      <w:r>
        <w:rPr>
          <w:b/>
        </w:rPr>
        <w:t>O6</w:t>
      </w:r>
      <w:r w:rsidR="00BA6585">
        <w:rPr>
          <w:b/>
        </w:rPr>
        <w:t xml:space="preserve"> &amp; O7 </w:t>
      </w:r>
      <w:r>
        <w:t>a.) What does it mean to say that an organism reproduces asexually? Give an example of a plant and animal as part of your answer.</w:t>
      </w:r>
    </w:p>
    <w:p w:rsidR="00A148BF" w:rsidRDefault="00A148BF">
      <w:r>
        <w:t>b.) Describe four different methods that plants use to reproduce asexually. Give examples.</w:t>
      </w:r>
    </w:p>
    <w:p w:rsidR="00A148BF" w:rsidRDefault="00A148BF">
      <w:r>
        <w:t>c.) Sometimes plant breeders deliberately propagate plants asexually rather than allowing them to reproduce sexually. Why would they do this? Give examples.</w:t>
      </w:r>
    </w:p>
    <w:p w:rsidR="00A148BF" w:rsidRDefault="00A148BF">
      <w:r>
        <w:t>d.) Give an example of a somatic mutation which may occur in a body. Is this normally passed on to the next generation? Provide one example of where it could cause a problem.</w:t>
      </w:r>
    </w:p>
    <w:p w:rsidR="00A148BF" w:rsidRDefault="00A148BF">
      <w:r>
        <w:t>e.) Suppose a mutation occurred in an egg (or sperm) cell, suggest how this could have quite drastic results for any zygote and baby that may arise from this gamete.</w:t>
      </w:r>
    </w:p>
    <w:p w:rsidR="00A148BF" w:rsidRDefault="00A148BF">
      <w:r>
        <w:t>f.) What does sexual reproduction mean? Give an example of one organism that reproduces this way.</w:t>
      </w:r>
    </w:p>
    <w:p w:rsidR="00A148BF" w:rsidRDefault="00A148BF">
      <w:r>
        <w:lastRenderedPageBreak/>
        <w:t xml:space="preserve">g.) What are some advantages / disadvantages of asexual reproduction? </w:t>
      </w:r>
    </w:p>
    <w:p w:rsidR="00A148BF" w:rsidRDefault="00A148BF">
      <w:r>
        <w:t xml:space="preserve">h.) What are some advantages / disadvantages of sexual reproduction? </w:t>
      </w:r>
    </w:p>
    <w:p w:rsidR="00BA6585" w:rsidRDefault="00A148BF">
      <w:proofErr w:type="spellStart"/>
      <w:r>
        <w:t>i</w:t>
      </w:r>
      <w:proofErr w:type="spellEnd"/>
      <w:r>
        <w:t>.) Where does the process of meiosis fit into sexual reproduction?</w:t>
      </w:r>
      <w:r w:rsidR="00BA6585">
        <w:t xml:space="preserve"> Where does it occur?</w:t>
      </w:r>
    </w:p>
    <w:p w:rsidR="00BA6585" w:rsidRDefault="00BA6585">
      <w:r>
        <w:t>j.) Explain what it means to say that gametes are haploid, whereas organisms are usually diploid.</w:t>
      </w:r>
    </w:p>
    <w:p w:rsidR="00BA6585" w:rsidRDefault="00BA6585">
      <w:r>
        <w:t>k.) What are homologous pairs?</w:t>
      </w:r>
    </w:p>
    <w:p w:rsidR="00BA6585" w:rsidRDefault="00BA6585">
      <w:r>
        <w:t>l.) Describe what is meant by the locus of a gene? Does this change between individuals of a species? Does this vary between species?</w:t>
      </w:r>
    </w:p>
    <w:p w:rsidR="00BA6585" w:rsidRDefault="00BA6585">
      <w:r>
        <w:t>m.) What is meant by the term allele?</w:t>
      </w:r>
    </w:p>
    <w:p w:rsidR="00BA6585" w:rsidRDefault="00BA6585">
      <w:r>
        <w:t>n.) Draw diagrams to explain the terms crossing over and independent assortment. Why are these processes important during meiosis?</w:t>
      </w:r>
    </w:p>
    <w:p w:rsidR="00BA6585" w:rsidRDefault="00BA6585">
      <w:r>
        <w:t>o.) If gametes are haploid how does the diploid number get restored for an offspring?</w:t>
      </w:r>
    </w:p>
    <w:p w:rsidR="00BA6585" w:rsidRDefault="00BA6585"/>
    <w:p w:rsidR="00B738F1" w:rsidRDefault="00B738F1">
      <w:r>
        <w:rPr>
          <w:b/>
        </w:rPr>
        <w:t xml:space="preserve">O8 &amp; O9. </w:t>
      </w:r>
      <w:r>
        <w:t>a.) Variations in humans occurs in 4 different ways. Describe them.</w:t>
      </w:r>
    </w:p>
    <w:p w:rsidR="00414ADE" w:rsidRPr="00B738F1" w:rsidRDefault="00B738F1">
      <w:r>
        <w:t>b.) What is the theory of natural selection? How</w:t>
      </w:r>
      <w:r>
        <w:rPr>
          <w:b/>
        </w:rPr>
        <w:t xml:space="preserve"> </w:t>
      </w:r>
      <w:r w:rsidRPr="00B738F1">
        <w:t>does a species change physical characteristics over time?</w:t>
      </w:r>
    </w:p>
    <w:p w:rsidR="00B738F1" w:rsidRDefault="00B738F1">
      <w:pPr>
        <w:rPr>
          <w:b/>
        </w:rPr>
      </w:pPr>
    </w:p>
    <w:p w:rsidR="00B738F1" w:rsidRDefault="00B738F1">
      <w:r>
        <w:rPr>
          <w:b/>
        </w:rPr>
        <w:t xml:space="preserve">O10. </w:t>
      </w:r>
      <w:r>
        <w:t>a.)</w:t>
      </w:r>
      <w:r>
        <w:rPr>
          <w:b/>
        </w:rPr>
        <w:t xml:space="preserve"> </w:t>
      </w:r>
      <w:r w:rsidRPr="00B738F1">
        <w:t>Give an example of genetic engineering.</w:t>
      </w:r>
      <w:r>
        <w:t xml:space="preserve"> What are the benefits? What are the negative impacts?</w:t>
      </w:r>
    </w:p>
    <w:p w:rsidR="00414ADE" w:rsidRPr="00B738F1" w:rsidRDefault="00B738F1">
      <w:r>
        <w:t>b.) What is meant by the term bioethics and how is it linked to genetic engineering.</w:t>
      </w:r>
    </w:p>
    <w:p w:rsidR="00EF663C" w:rsidRDefault="00EF663C">
      <w:bookmarkStart w:id="0" w:name="_GoBack"/>
      <w:bookmarkEnd w:id="0"/>
    </w:p>
    <w:sectPr w:rsidR="00EF663C" w:rsidSect="00EF66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D1"/>
    <w:multiLevelType w:val="hybridMultilevel"/>
    <w:tmpl w:val="1A3A70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A0C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663C"/>
    <w:rsid w:val="001657EE"/>
    <w:rsid w:val="00381D34"/>
    <w:rsid w:val="00414ADE"/>
    <w:rsid w:val="005F4C15"/>
    <w:rsid w:val="00643773"/>
    <w:rsid w:val="00686FEE"/>
    <w:rsid w:val="00694810"/>
    <w:rsid w:val="006D449F"/>
    <w:rsid w:val="00752F91"/>
    <w:rsid w:val="007A18F8"/>
    <w:rsid w:val="00825B61"/>
    <w:rsid w:val="00986086"/>
    <w:rsid w:val="00A148BF"/>
    <w:rsid w:val="00AF7E2A"/>
    <w:rsid w:val="00B04CEA"/>
    <w:rsid w:val="00B738F1"/>
    <w:rsid w:val="00BA6585"/>
    <w:rsid w:val="00BD6C9E"/>
    <w:rsid w:val="00EF663C"/>
    <w:rsid w:val="00F0118D"/>
    <w:rsid w:val="00F015A6"/>
    <w:rsid w:val="00F208EA"/>
    <w:rsid w:val="00F51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FF49"/>
  <w15:docId w15:val="{D023B060-0F87-422C-8970-57F0D57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0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3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A18F8"/>
    <w:pPr>
      <w:spacing w:after="120"/>
      <w:ind w:left="283"/>
    </w:pPr>
    <w:rPr>
      <w:rFonts w:ascii="Arial" w:eastAsia="Times New Roman" w:hAnsi="Arial" w:cs="Times New Roman"/>
      <w:sz w:val="16"/>
      <w:szCs w:val="16"/>
      <w:lang w:val="en-US"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7A18F8"/>
    <w:rPr>
      <w:rFonts w:ascii="Arial" w:eastAsia="Times New Roman" w:hAnsi="Arial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Drake</dc:creator>
  <cp:keywords/>
  <cp:lastModifiedBy>Steve Drake</cp:lastModifiedBy>
  <cp:revision>2</cp:revision>
  <cp:lastPrinted>2012-09-04T01:53:00Z</cp:lastPrinted>
  <dcterms:created xsi:type="dcterms:W3CDTF">2012-09-04T00:47:00Z</dcterms:created>
  <dcterms:modified xsi:type="dcterms:W3CDTF">2017-04-07T05:12:00Z</dcterms:modified>
</cp:coreProperties>
</file>