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8" w:rsidRPr="005A6F16" w:rsidRDefault="004B24D8" w:rsidP="004B24D8">
      <w:pPr>
        <w:rPr>
          <w:b/>
        </w:rPr>
      </w:pPr>
      <w:r>
        <w:rPr>
          <w:b/>
        </w:rPr>
        <w:t xml:space="preserve">E2 </w:t>
      </w:r>
      <w:r w:rsidRPr="005A6F16">
        <w:rPr>
          <w:b/>
        </w:rPr>
        <w:t>A community has</w:t>
      </w:r>
      <w:r>
        <w:rPr>
          <w:b/>
        </w:rPr>
        <w:t xml:space="preserve"> several trophic levels</w:t>
      </w:r>
    </w:p>
    <w:p w:rsidR="004B24D8" w:rsidRDefault="004B24D8" w:rsidP="004B24D8">
      <w:r>
        <w:t>E2.1 Give the functions of producers, consumers and decomposers in a community.</w:t>
      </w:r>
    </w:p>
    <w:p w:rsidR="001D4DE7" w:rsidRDefault="00FD05C3" w:rsidP="004B24D8">
      <w:r>
        <w:t>(Text p185-187)</w:t>
      </w:r>
    </w:p>
    <w:p w:rsidR="00FD05C3" w:rsidRDefault="00FD05C3" w:rsidP="004B24D8">
      <w:r>
        <w:t>Biomass is the total mass of all of the organisms in a particular population (kg/m</w:t>
      </w:r>
      <w:r>
        <w:rPr>
          <w:vertAlign w:val="superscript"/>
        </w:rPr>
        <w:t>2</w:t>
      </w:r>
      <w:r>
        <w:t xml:space="preserve">). </w:t>
      </w:r>
      <w:proofErr w:type="spellStart"/>
      <w:proofErr w:type="gramStart"/>
      <w:r w:rsidR="00A5650F">
        <w:t>Eg</w:t>
      </w:r>
      <w:proofErr w:type="spellEnd"/>
      <w:r w:rsidR="00A5650F">
        <w:t>.</w:t>
      </w:r>
      <w:proofErr w:type="gramEnd"/>
      <w:r w:rsidR="00A5650F">
        <w:t xml:space="preserve"> The mass of all of the kangaroos in the southern Flinders Ranges. </w:t>
      </w:r>
      <w:r>
        <w:t>Which trophic</w:t>
      </w:r>
      <w:r w:rsidR="00A5650F">
        <w:t xml:space="preserve"> level</w:t>
      </w:r>
      <w:r>
        <w:t xml:space="preserve"> would have the greatest biomass? Why?</w:t>
      </w:r>
    </w:p>
    <w:p w:rsidR="00FD05C3" w:rsidRPr="00FD05C3" w:rsidRDefault="00FD05C3" w:rsidP="004B24D8">
      <w:r>
        <w:t xml:space="preserve">* A hint for this section: Make sure the arrows in a food web or food chain point towards where the ENERGY or FOOD is going to.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If Mr Drake eat</w:t>
      </w:r>
      <w:r w:rsidR="00A5650F">
        <w:t>s a sandwich, the arrow will point to Mr Drake.</w:t>
      </w:r>
    </w:p>
    <w:p w:rsidR="001D4DE7" w:rsidRDefault="00FD05C3" w:rsidP="004B24D8">
      <w:hyperlink r:id="rId6" w:history="1">
        <w:r w:rsidRPr="005310CE">
          <w:rPr>
            <w:rStyle w:val="Hyperlink"/>
          </w:rPr>
          <w:t>http://openhighschoolcourses.org/pluginfile.php/7372/mod_resource/content/1/Biosphere_Stuff/lsps07_int_oceanfoodweb.swf</w:t>
        </w:r>
      </w:hyperlink>
    </w:p>
    <w:p w:rsidR="001D4DE7" w:rsidRDefault="001D4DE7" w:rsidP="004B24D8"/>
    <w:p w:rsidR="004B24D8" w:rsidRPr="00415612" w:rsidRDefault="004B24D8" w:rsidP="004B24D8">
      <w:pPr>
        <w:pStyle w:val="ListParagraph"/>
        <w:numPr>
          <w:ilvl w:val="0"/>
          <w:numId w:val="1"/>
        </w:numPr>
        <w:rPr>
          <w:b/>
          <w:i/>
        </w:rPr>
      </w:pPr>
      <w:r w:rsidRPr="00415612">
        <w:rPr>
          <w:b/>
          <w:i/>
        </w:rPr>
        <w:t>Explain why, ultimately the existence of all species is dependent on light energy.</w:t>
      </w:r>
    </w:p>
    <w:p w:rsidR="004B24D8" w:rsidRPr="00415612" w:rsidRDefault="004B24D8" w:rsidP="004B24D8">
      <w:pPr>
        <w:pStyle w:val="ListParagraph"/>
        <w:numPr>
          <w:ilvl w:val="0"/>
          <w:numId w:val="1"/>
        </w:numPr>
        <w:rPr>
          <w:b/>
          <w:i/>
        </w:rPr>
      </w:pPr>
      <w:r w:rsidRPr="00415612">
        <w:rPr>
          <w:b/>
          <w:i/>
        </w:rPr>
        <w:t>Herbivores, carnivores and omnivores are all consumers. Explain what this means and give one example of each.</w:t>
      </w:r>
    </w:p>
    <w:p w:rsidR="004B24D8" w:rsidRDefault="004B24D8" w:rsidP="004B24D8">
      <w:pPr>
        <w:pStyle w:val="ListParagraph"/>
        <w:numPr>
          <w:ilvl w:val="0"/>
          <w:numId w:val="1"/>
        </w:numPr>
        <w:rPr>
          <w:b/>
          <w:i/>
        </w:rPr>
      </w:pPr>
      <w:r w:rsidRPr="00415612">
        <w:rPr>
          <w:b/>
          <w:i/>
        </w:rPr>
        <w:t>What are the different trophic levels? Which level typically has the greatest biomass? Use an example to support your answer</w:t>
      </w:r>
    </w:p>
    <w:p w:rsidR="00FD05C3" w:rsidRDefault="00FD05C3" w:rsidP="004B24D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What’s the difference between an autotrophic and heterotrophic organism?</w:t>
      </w:r>
    </w:p>
    <w:p w:rsidR="00A5650F" w:rsidRDefault="00A5650F" w:rsidP="004B24D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What’s the difference between a food chain </w:t>
      </w: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food web.</w:t>
      </w:r>
    </w:p>
    <w:p w:rsidR="00A5650F" w:rsidRPr="00A5650F" w:rsidRDefault="00FD05C3" w:rsidP="00A5650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Complete the food web activity (</w:t>
      </w:r>
      <w:proofErr w:type="spellStart"/>
      <w:r>
        <w:rPr>
          <w:b/>
          <w:i/>
        </w:rPr>
        <w:t>pdf</w:t>
      </w:r>
      <w:proofErr w:type="spellEnd"/>
      <w:r>
        <w:rPr>
          <w:b/>
          <w:i/>
        </w:rPr>
        <w:t xml:space="preserve"> file found on the common drive).</w:t>
      </w:r>
      <w:bookmarkStart w:id="0" w:name="_GoBack"/>
      <w:bookmarkEnd w:id="0"/>
    </w:p>
    <w:p w:rsidR="00AB20E6" w:rsidRDefault="00AB20E6"/>
    <w:sectPr w:rsidR="00AB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6C7"/>
    <w:multiLevelType w:val="hybridMultilevel"/>
    <w:tmpl w:val="46823D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8"/>
    <w:rsid w:val="001D4DE7"/>
    <w:rsid w:val="00386772"/>
    <w:rsid w:val="004B24D8"/>
    <w:rsid w:val="00744419"/>
    <w:rsid w:val="007F30D7"/>
    <w:rsid w:val="00A5650F"/>
    <w:rsid w:val="00AB20E6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D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D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highschoolcourses.org/pluginfile.php/7372/mod_resource/content/1/Biosphere_Stuff/lsps07_int_oceanfoodweb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Drake</dc:creator>
  <cp:lastModifiedBy>Steve Drake</cp:lastModifiedBy>
  <cp:revision>3</cp:revision>
  <dcterms:created xsi:type="dcterms:W3CDTF">2014-09-09T00:40:00Z</dcterms:created>
  <dcterms:modified xsi:type="dcterms:W3CDTF">2014-09-15T00:09:00Z</dcterms:modified>
</cp:coreProperties>
</file>